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E272F" w14:textId="11799A0B" w:rsidR="00053CD4" w:rsidRPr="00053CD4" w:rsidRDefault="00CA65F3" w:rsidP="00053CD4">
      <w:pPr>
        <w:spacing w:before="120" w:after="120" w:line="250" w:lineRule="exac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Application</w:t>
      </w:r>
      <w:r w:rsidR="00812E29" w:rsidRPr="005C0A42">
        <w:rPr>
          <w:rFonts w:ascii="Arial" w:hAnsi="Arial" w:cs="Arial"/>
          <w:b/>
          <w:sz w:val="24"/>
        </w:rPr>
        <w:t xml:space="preserve"> Format</w:t>
      </w:r>
      <w:r w:rsidR="00537E15" w:rsidRPr="005C0A42">
        <w:rPr>
          <w:rFonts w:ascii="Arial" w:hAnsi="Arial" w:cs="Arial"/>
          <w:b/>
          <w:sz w:val="24"/>
        </w:rPr>
        <w:t xml:space="preserve"> for </w:t>
      </w:r>
    </w:p>
    <w:p w14:paraId="2CD228B7" w14:textId="472886A4" w:rsidR="00F337C0" w:rsidRPr="00053CD4" w:rsidRDefault="00475BA7" w:rsidP="00F337C0">
      <w:pPr>
        <w:spacing w:before="120" w:after="120" w:line="250" w:lineRule="exact"/>
        <w:jc w:val="center"/>
        <w:rPr>
          <w:rFonts w:ascii="Arial" w:hAnsi="Arial" w:cs="Arial"/>
          <w:b/>
          <w:sz w:val="24"/>
        </w:rPr>
      </w:pPr>
      <w:r w:rsidRPr="00475BA7">
        <w:rPr>
          <w:rFonts w:ascii="Arial" w:hAnsi="Arial" w:cs="Arial"/>
          <w:b/>
          <w:sz w:val="24"/>
        </w:rPr>
        <w:t>Partnership Management Consultant</w:t>
      </w:r>
    </w:p>
    <w:p w14:paraId="1570CB07" w14:textId="77777777" w:rsidR="00A13F11" w:rsidRPr="00AD7109" w:rsidRDefault="00392B3F" w:rsidP="008E354C">
      <w:pPr>
        <w:spacing w:before="120" w:after="120" w:line="25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495"/>
        <w:gridCol w:w="2203"/>
        <w:gridCol w:w="272"/>
        <w:gridCol w:w="7200"/>
      </w:tblGrid>
      <w:tr w:rsidR="003E7EBF" w:rsidRPr="003E7EBF" w14:paraId="502AAF84" w14:textId="77777777" w:rsidTr="00A501E7">
        <w:tc>
          <w:tcPr>
            <w:tcW w:w="495" w:type="dxa"/>
          </w:tcPr>
          <w:p w14:paraId="23297727" w14:textId="77777777" w:rsidR="003E7EBF" w:rsidRP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 w:rsidRPr="003E7E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03" w:type="dxa"/>
          </w:tcPr>
          <w:p w14:paraId="08CCE212" w14:textId="77777777" w:rsidR="003E7EBF" w:rsidRPr="003E7EBF" w:rsidRDefault="003E7EBF" w:rsidP="00F337C0">
            <w:pPr>
              <w:rPr>
                <w:rFonts w:ascii="Arial" w:hAnsi="Arial" w:cs="Arial"/>
                <w:sz w:val="20"/>
                <w:szCs w:val="20"/>
              </w:rPr>
            </w:pPr>
            <w:r w:rsidRPr="003E7EBF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BA524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337C0">
              <w:rPr>
                <w:rFonts w:ascii="Arial" w:hAnsi="Arial" w:cs="Arial"/>
                <w:sz w:val="20"/>
                <w:szCs w:val="20"/>
              </w:rPr>
              <w:t>Candidate</w:t>
            </w:r>
          </w:p>
        </w:tc>
        <w:tc>
          <w:tcPr>
            <w:tcW w:w="272" w:type="dxa"/>
          </w:tcPr>
          <w:p w14:paraId="37098A48" w14:textId="77777777" w:rsidR="003E7EBF" w:rsidRP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 w:rsidRPr="003E7E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040AB969" w14:textId="77777777" w:rsid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7AF09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2C775" w14:textId="77777777" w:rsidR="001F01C9" w:rsidRPr="003E7EBF" w:rsidRDefault="001F01C9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EBF" w:rsidRPr="003E7EBF" w14:paraId="05C0011D" w14:textId="77777777" w:rsidTr="00A501E7">
        <w:tc>
          <w:tcPr>
            <w:tcW w:w="495" w:type="dxa"/>
          </w:tcPr>
          <w:p w14:paraId="109C36E5" w14:textId="77777777" w:rsidR="003E7EBF" w:rsidRP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03" w:type="dxa"/>
          </w:tcPr>
          <w:p w14:paraId="53F29DCC" w14:textId="77777777" w:rsid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  <w:r w:rsidR="00770DE3">
              <w:rPr>
                <w:rFonts w:ascii="Arial" w:hAnsi="Arial" w:cs="Arial"/>
                <w:sz w:val="20"/>
                <w:szCs w:val="20"/>
              </w:rPr>
              <w:t xml:space="preserve"> ( including email and contact number)</w:t>
            </w:r>
          </w:p>
          <w:p w14:paraId="1D9C7434" w14:textId="77777777" w:rsidR="00F80E1F" w:rsidRPr="003E7EBF" w:rsidRDefault="00F80E1F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14:paraId="1622A13F" w14:textId="77777777" w:rsidR="003E7EBF" w:rsidRP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4990A3C3" w14:textId="77777777" w:rsidR="003E7EBF" w:rsidRDefault="003E7EBF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3A51" w14:textId="77777777" w:rsidR="003A28A5" w:rsidRDefault="003A28A5" w:rsidP="00DA73A4">
            <w:pPr>
              <w:tabs>
                <w:tab w:val="left" w:pos="45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B52465" w14:textId="77777777" w:rsidR="003A28A5" w:rsidRDefault="003A28A5" w:rsidP="00DA73A4">
            <w:pPr>
              <w:tabs>
                <w:tab w:val="left" w:pos="45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4210E9" w14:textId="77777777" w:rsidR="003A28A5" w:rsidRDefault="003A28A5" w:rsidP="00DA73A4">
            <w:pPr>
              <w:tabs>
                <w:tab w:val="left" w:pos="453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8F626E" w14:textId="77777777" w:rsidR="001F01C9" w:rsidRDefault="00DA73A4" w:rsidP="00DA73A4">
            <w:pPr>
              <w:tabs>
                <w:tab w:val="left" w:pos="45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A28A5" w:rsidRPr="003E7EBF" w14:paraId="6E8F49EC" w14:textId="77777777" w:rsidTr="00A501E7">
        <w:tc>
          <w:tcPr>
            <w:tcW w:w="495" w:type="dxa"/>
          </w:tcPr>
          <w:p w14:paraId="31F75F45" w14:textId="77777777" w:rsidR="003A28A5" w:rsidRDefault="003A28A5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03" w:type="dxa"/>
          </w:tcPr>
          <w:p w14:paraId="7A0EBA92" w14:textId="77777777" w:rsidR="003A28A5" w:rsidRDefault="003A28A5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Qualifications</w:t>
            </w:r>
          </w:p>
        </w:tc>
        <w:tc>
          <w:tcPr>
            <w:tcW w:w="272" w:type="dxa"/>
          </w:tcPr>
          <w:p w14:paraId="22187172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1EC4E660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6C10D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8D0D6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075AB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ED606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560CB" w14:textId="77777777" w:rsidR="003A28A5" w:rsidRDefault="003A28A5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3E7EBF" w14:paraId="551DD026" w14:textId="77777777" w:rsidTr="00A501E7">
        <w:tc>
          <w:tcPr>
            <w:tcW w:w="495" w:type="dxa"/>
          </w:tcPr>
          <w:p w14:paraId="0A13DE72" w14:textId="77777777" w:rsidR="00635A3D" w:rsidRPr="003E7EBF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37496AB2" w14:textId="67C12EE6" w:rsidR="00F80E1F" w:rsidRDefault="00635A3D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relevant to the assignment</w:t>
            </w:r>
            <w:r w:rsidR="001501EF">
              <w:rPr>
                <w:rFonts w:ascii="Arial" w:hAnsi="Arial" w:cs="Arial"/>
                <w:sz w:val="20"/>
                <w:szCs w:val="20"/>
              </w:rPr>
              <w:t xml:space="preserve"> / job responsibilities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not more than half page)</w:t>
            </w:r>
          </w:p>
          <w:p w14:paraId="168EF9BF" w14:textId="77777777" w:rsidR="00635A3D" w:rsidRPr="003E7EBF" w:rsidRDefault="00D42C42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</w:tcPr>
          <w:p w14:paraId="060FC804" w14:textId="77777777" w:rsidR="00635A3D" w:rsidRPr="003E7EBF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2678FAB3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6762E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06B52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213DD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0CE6B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B9D22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81F62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8BA28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A7C46" w14:textId="77777777" w:rsidR="00B4364D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E916D" w14:textId="77777777" w:rsidR="00B4364D" w:rsidRPr="003E7EBF" w:rsidRDefault="00B4364D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3E7EBF" w14:paraId="3ECBACB1" w14:textId="77777777" w:rsidTr="00A501E7">
        <w:trPr>
          <w:trHeight w:val="1493"/>
        </w:trPr>
        <w:tc>
          <w:tcPr>
            <w:tcW w:w="495" w:type="dxa"/>
          </w:tcPr>
          <w:p w14:paraId="73C71B91" w14:textId="77777777" w:rsidR="00635A3D" w:rsidRPr="003E7EBF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38797ABE" w14:textId="77777777" w:rsidR="00635A3D" w:rsidRPr="003E7EBF" w:rsidRDefault="00635A3D" w:rsidP="00B43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Summary methodology and action plan to carry out this assignment (not more than </w:t>
            </w:r>
            <w:r w:rsidR="00B4364D">
              <w:rPr>
                <w:rFonts w:ascii="Arial" w:hAnsi="Arial" w:cs="Arial"/>
                <w:sz w:val="20"/>
                <w:szCs w:val="20"/>
              </w:rPr>
              <w:t>half</w:t>
            </w:r>
            <w:r>
              <w:rPr>
                <w:rFonts w:ascii="Arial" w:hAnsi="Arial" w:cs="Arial"/>
                <w:sz w:val="20"/>
                <w:szCs w:val="20"/>
              </w:rPr>
              <w:t xml:space="preserve"> page)</w:t>
            </w:r>
            <w:r w:rsidR="00D42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</w:tcPr>
          <w:p w14:paraId="2766A89C" w14:textId="77777777" w:rsidR="00635A3D" w:rsidRPr="003E7EBF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285F3D7E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6D5ED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9C60E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FE293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3F2EE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B398D" w14:textId="77777777" w:rsidR="00635A3D" w:rsidRPr="003E7EBF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3E7EBF" w14:paraId="62743299" w14:textId="77777777" w:rsidTr="00A501E7">
        <w:tc>
          <w:tcPr>
            <w:tcW w:w="495" w:type="dxa"/>
          </w:tcPr>
          <w:p w14:paraId="26ACCD4E" w14:textId="77777777" w:rsidR="00635A3D" w:rsidRPr="003E7EBF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4E4CFC5B" w14:textId="77777777" w:rsidR="00F80E1F" w:rsidRDefault="00635A3D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Availability / Proposed start and end date for this assignment</w:t>
            </w:r>
          </w:p>
          <w:p w14:paraId="7A7A12C9" w14:textId="77777777" w:rsidR="00635A3D" w:rsidRPr="003E7EBF" w:rsidRDefault="00605BA1" w:rsidP="00812E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</w:tcPr>
          <w:p w14:paraId="382FA028" w14:textId="77777777" w:rsidR="00635A3D" w:rsidRPr="003E7EBF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161FF12E" w14:textId="6427DE26" w:rsidR="00635A3D" w:rsidRPr="003E7EBF" w:rsidRDefault="00A501E7" w:rsidP="00426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11C14">
              <w:rPr>
                <w:rFonts w:ascii="Arial" w:hAnsi="Arial" w:cs="Arial"/>
                <w:sz w:val="20"/>
                <w:szCs w:val="20"/>
              </w:rPr>
              <w:t xml:space="preserve">lease confirm </w:t>
            </w:r>
            <w:r w:rsidR="007A63A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42C42">
              <w:rPr>
                <w:rFonts w:ascii="Arial" w:hAnsi="Arial" w:cs="Arial"/>
                <w:sz w:val="20"/>
                <w:szCs w:val="20"/>
              </w:rPr>
              <w:t xml:space="preserve">availability on intermittent basis for </w:t>
            </w:r>
            <w:r w:rsidR="004268D4">
              <w:rPr>
                <w:rFonts w:ascii="Arial" w:hAnsi="Arial" w:cs="Arial"/>
                <w:sz w:val="20"/>
                <w:szCs w:val="20"/>
              </w:rPr>
              <w:t>5</w:t>
            </w:r>
            <w:r w:rsidR="00180414">
              <w:rPr>
                <w:rFonts w:ascii="Arial" w:hAnsi="Arial" w:cs="Arial"/>
                <w:sz w:val="20"/>
                <w:szCs w:val="20"/>
              </w:rPr>
              <w:t xml:space="preserve"> months</w:t>
            </w:r>
            <w:r w:rsidR="004268D4">
              <w:rPr>
                <w:rFonts w:ascii="Arial" w:hAnsi="Arial" w:cs="Arial"/>
                <w:sz w:val="20"/>
                <w:szCs w:val="20"/>
              </w:rPr>
              <w:t xml:space="preserve"> from October 2019 to February 2020</w:t>
            </w:r>
            <w:r w:rsidR="007A63AE">
              <w:rPr>
                <w:rFonts w:ascii="Arial" w:hAnsi="Arial" w:cs="Arial"/>
                <w:sz w:val="20"/>
                <w:szCs w:val="20"/>
              </w:rPr>
              <w:t>.</w:t>
            </w:r>
            <w:r w:rsidR="007638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5A3D" w:rsidRPr="003E7EBF" w14:paraId="48D40595" w14:textId="77777777" w:rsidTr="00A501E7">
        <w:tc>
          <w:tcPr>
            <w:tcW w:w="495" w:type="dxa"/>
          </w:tcPr>
          <w:p w14:paraId="1EC5FCF6" w14:textId="77777777" w:rsidR="00635A3D" w:rsidRPr="003E7EBF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2C8639FE" w14:textId="77777777" w:rsidR="00812E29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Daily fee      ( in GBP)</w:t>
            </w:r>
            <w:r w:rsidR="00605B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6B89D5" w14:textId="77777777" w:rsidR="00635A3D" w:rsidRPr="003E7EBF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14:paraId="1C9391F0" w14:textId="77777777" w:rsidR="00635A3D" w:rsidRPr="003E7EBF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64526AB1" w14:textId="77777777" w:rsidR="00635A3D" w:rsidRPr="003E7EBF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A3D" w:rsidRPr="003E7EBF" w14:paraId="064C66D3" w14:textId="77777777" w:rsidTr="00A501E7">
        <w:tc>
          <w:tcPr>
            <w:tcW w:w="495" w:type="dxa"/>
          </w:tcPr>
          <w:p w14:paraId="08E6F395" w14:textId="77777777" w:rsidR="00635A3D" w:rsidRDefault="00322623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35A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1F1B556D" w14:textId="77777777" w:rsidR="00635A3D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comments</w:t>
            </w:r>
          </w:p>
        </w:tc>
        <w:tc>
          <w:tcPr>
            <w:tcW w:w="272" w:type="dxa"/>
          </w:tcPr>
          <w:p w14:paraId="76A8F635" w14:textId="77777777" w:rsidR="00635A3D" w:rsidRDefault="00635A3D" w:rsidP="001C3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14:paraId="4AFA57A0" w14:textId="77777777" w:rsidR="00635A3D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05F15" w14:textId="77777777" w:rsidR="00635A3D" w:rsidRPr="003E7EBF" w:rsidRDefault="00635A3D" w:rsidP="00537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156FD" w14:textId="77777777" w:rsidR="00371EB1" w:rsidRDefault="00371EB1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042FEF0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14:paraId="253AFB4E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2C7A911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0ADCF37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6F322E2" w14:textId="77777777" w:rsidR="00BA5249" w:rsidRDefault="00BA5249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88E10E3" w14:textId="77777777" w:rsidR="00770DE3" w:rsidRPr="00392B3F" w:rsidRDefault="00770DE3" w:rsidP="00392B3F">
      <w:pPr>
        <w:tabs>
          <w:tab w:val="right" w:pos="7290"/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2B3F">
        <w:rPr>
          <w:rFonts w:ascii="Arial" w:hAnsi="Arial" w:cs="Arial"/>
          <w:sz w:val="20"/>
          <w:szCs w:val="20"/>
          <w:u w:val="single"/>
        </w:rPr>
        <w:tab/>
      </w:r>
      <w:r w:rsidRPr="00392B3F">
        <w:rPr>
          <w:rFonts w:ascii="Arial" w:hAnsi="Arial" w:cs="Arial"/>
          <w:sz w:val="20"/>
          <w:szCs w:val="20"/>
        </w:rPr>
        <w:t xml:space="preserve"> Date:  </w:t>
      </w:r>
      <w:r w:rsidRPr="00392B3F">
        <w:rPr>
          <w:rFonts w:ascii="Arial" w:hAnsi="Arial" w:cs="Arial"/>
          <w:sz w:val="20"/>
          <w:szCs w:val="20"/>
          <w:u w:val="single"/>
        </w:rPr>
        <w:tab/>
      </w:r>
    </w:p>
    <w:p w14:paraId="7D2ADE08" w14:textId="77777777" w:rsidR="00770DE3" w:rsidRDefault="00770DE3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92B3F">
        <w:rPr>
          <w:rFonts w:ascii="Arial" w:hAnsi="Arial" w:cs="Arial"/>
          <w:i/>
          <w:iCs/>
          <w:sz w:val="20"/>
          <w:szCs w:val="20"/>
        </w:rPr>
        <w:t xml:space="preserve">[Signature of the </w:t>
      </w:r>
      <w:r w:rsidR="00BA5249">
        <w:rPr>
          <w:rFonts w:ascii="Arial" w:hAnsi="Arial" w:cs="Arial"/>
          <w:i/>
          <w:iCs/>
          <w:sz w:val="20"/>
          <w:szCs w:val="20"/>
        </w:rPr>
        <w:t>Candidate</w:t>
      </w:r>
      <w:r w:rsidRPr="00392B3F">
        <w:rPr>
          <w:rFonts w:ascii="Arial" w:hAnsi="Arial" w:cs="Arial"/>
          <w:sz w:val="20"/>
          <w:szCs w:val="20"/>
        </w:rPr>
        <w:tab/>
      </w:r>
      <w:r w:rsidRPr="00392B3F">
        <w:rPr>
          <w:rFonts w:ascii="Arial" w:hAnsi="Arial" w:cs="Arial"/>
          <w:i/>
          <w:iCs/>
          <w:sz w:val="20"/>
          <w:szCs w:val="20"/>
        </w:rPr>
        <w:t>Day/Month/Year</w:t>
      </w:r>
    </w:p>
    <w:p w14:paraId="7094C5A0" w14:textId="77777777" w:rsidR="00177AE7" w:rsidRDefault="00177AE7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66E7A8C" w14:textId="77777777" w:rsidR="00BA5249" w:rsidRDefault="00BA5249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2760043C" w14:textId="77777777" w:rsidR="00BA5249" w:rsidRDefault="00BA5249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298F2E31" w14:textId="77777777" w:rsidR="00BA5249" w:rsidRDefault="00BA5249" w:rsidP="00371EB1">
      <w:pPr>
        <w:tabs>
          <w:tab w:val="right" w:pos="8902"/>
        </w:tabs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4EBD0B5" w14:textId="77777777" w:rsidR="00177AE7" w:rsidRPr="00BA5249" w:rsidRDefault="002E5D56" w:rsidP="00BA5249">
      <w:pPr>
        <w:tabs>
          <w:tab w:val="right" w:pos="8902"/>
        </w:tabs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BA5249">
        <w:rPr>
          <w:rFonts w:ascii="Arial" w:hAnsi="Arial" w:cs="Arial"/>
          <w:b/>
          <w:i/>
          <w:iCs/>
          <w:szCs w:val="20"/>
        </w:rPr>
        <w:t>Note: Please attach</w:t>
      </w:r>
      <w:r w:rsidR="00177AE7" w:rsidRPr="00BA5249">
        <w:rPr>
          <w:rFonts w:ascii="Arial" w:hAnsi="Arial" w:cs="Arial"/>
          <w:b/>
          <w:i/>
          <w:iCs/>
          <w:szCs w:val="20"/>
        </w:rPr>
        <w:t xml:space="preserve"> detailed CV of the </w:t>
      </w:r>
      <w:r w:rsidR="00BA5249" w:rsidRPr="00BA5249">
        <w:rPr>
          <w:rFonts w:ascii="Arial" w:hAnsi="Arial" w:cs="Arial"/>
          <w:b/>
          <w:i/>
          <w:iCs/>
          <w:szCs w:val="20"/>
        </w:rPr>
        <w:t>Candidate</w:t>
      </w:r>
      <w:r w:rsidR="00177AE7" w:rsidRPr="00BA5249">
        <w:rPr>
          <w:rFonts w:ascii="Arial" w:hAnsi="Arial" w:cs="Arial"/>
          <w:b/>
          <w:i/>
          <w:iCs/>
          <w:szCs w:val="20"/>
        </w:rPr>
        <w:t>.</w:t>
      </w:r>
    </w:p>
    <w:sectPr w:rsidR="00177AE7" w:rsidRPr="00BA5249" w:rsidSect="00392B3F">
      <w:head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F2E73" w14:textId="77777777" w:rsidR="0082483C" w:rsidRDefault="0082483C" w:rsidP="00537E15">
      <w:pPr>
        <w:spacing w:after="0" w:line="240" w:lineRule="auto"/>
      </w:pPr>
      <w:r>
        <w:separator/>
      </w:r>
    </w:p>
  </w:endnote>
  <w:endnote w:type="continuationSeparator" w:id="0">
    <w:p w14:paraId="4A10C7D8" w14:textId="77777777" w:rsidR="0082483C" w:rsidRDefault="0082483C" w:rsidP="0053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AAEDD" w14:textId="77777777" w:rsidR="0082483C" w:rsidRDefault="0082483C" w:rsidP="00537E15">
      <w:pPr>
        <w:spacing w:after="0" w:line="240" w:lineRule="auto"/>
      </w:pPr>
      <w:r>
        <w:separator/>
      </w:r>
    </w:p>
  </w:footnote>
  <w:footnote w:type="continuationSeparator" w:id="0">
    <w:p w14:paraId="5BE30CE3" w14:textId="77777777" w:rsidR="0082483C" w:rsidRDefault="0082483C" w:rsidP="0053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6648" w14:textId="79F72986" w:rsidR="00537E15" w:rsidRPr="00A97ADD" w:rsidRDefault="002C3458" w:rsidP="00A97ADD">
    <w:pPr>
      <w:wordWrap w:val="0"/>
      <w:ind w:rightChars="171" w:right="376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17256C" wp14:editId="31DDD7D5">
          <wp:simplePos x="0" y="0"/>
          <wp:positionH relativeFrom="column">
            <wp:posOffset>-676275</wp:posOffset>
          </wp:positionH>
          <wp:positionV relativeFrom="paragraph">
            <wp:posOffset>-295275</wp:posOffset>
          </wp:positionV>
          <wp:extent cx="768096" cy="813816"/>
          <wp:effectExtent l="0" t="0" r="0" b="5715"/>
          <wp:wrapNone/>
          <wp:docPr id="2" name="Picture 2" descr="C:\Users\Rashed\Downloads\bfp logo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shed\Downloads\bfp logo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81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      </w:t>
    </w:r>
    <w:r w:rsidR="00537E15" w:rsidRPr="00A97ADD">
      <w:rPr>
        <w:rFonts w:ascii="Arial" w:hAnsi="Arial" w:cs="Arial"/>
        <w:b/>
        <w:sz w:val="28"/>
        <w:szCs w:val="28"/>
      </w:rPr>
      <w:t>Business Finance for the Poor in Bangladesh (BFP-B)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B5"/>
    <w:rsid w:val="00053CD4"/>
    <w:rsid w:val="000E24C3"/>
    <w:rsid w:val="000F40C1"/>
    <w:rsid w:val="00117551"/>
    <w:rsid w:val="001501EF"/>
    <w:rsid w:val="001547CC"/>
    <w:rsid w:val="00177AE7"/>
    <w:rsid w:val="00180414"/>
    <w:rsid w:val="00186352"/>
    <w:rsid w:val="001E007C"/>
    <w:rsid w:val="001F01C9"/>
    <w:rsid w:val="00247AD7"/>
    <w:rsid w:val="002C3458"/>
    <w:rsid w:val="002D4944"/>
    <w:rsid w:val="002E5D56"/>
    <w:rsid w:val="00322623"/>
    <w:rsid w:val="00371EB1"/>
    <w:rsid w:val="00392B3F"/>
    <w:rsid w:val="003A28A5"/>
    <w:rsid w:val="003E7EBF"/>
    <w:rsid w:val="003F0A59"/>
    <w:rsid w:val="004268D4"/>
    <w:rsid w:val="00427DCC"/>
    <w:rsid w:val="00475BA7"/>
    <w:rsid w:val="005276EB"/>
    <w:rsid w:val="00537E15"/>
    <w:rsid w:val="005C0A42"/>
    <w:rsid w:val="005F4EA6"/>
    <w:rsid w:val="00605BA1"/>
    <w:rsid w:val="00635A3D"/>
    <w:rsid w:val="006543FE"/>
    <w:rsid w:val="006D2D8B"/>
    <w:rsid w:val="006E4665"/>
    <w:rsid w:val="0072787A"/>
    <w:rsid w:val="0076386C"/>
    <w:rsid w:val="00770DE3"/>
    <w:rsid w:val="0077722C"/>
    <w:rsid w:val="007A63AE"/>
    <w:rsid w:val="00812E29"/>
    <w:rsid w:val="00814A8F"/>
    <w:rsid w:val="0082483C"/>
    <w:rsid w:val="008858EB"/>
    <w:rsid w:val="008A72E5"/>
    <w:rsid w:val="008E354C"/>
    <w:rsid w:val="00911C14"/>
    <w:rsid w:val="00923A8F"/>
    <w:rsid w:val="00964714"/>
    <w:rsid w:val="00967D66"/>
    <w:rsid w:val="009E707D"/>
    <w:rsid w:val="00A13F11"/>
    <w:rsid w:val="00A501E7"/>
    <w:rsid w:val="00A67054"/>
    <w:rsid w:val="00A97ADD"/>
    <w:rsid w:val="00AA0C9E"/>
    <w:rsid w:val="00AD7109"/>
    <w:rsid w:val="00B4364D"/>
    <w:rsid w:val="00B81B8E"/>
    <w:rsid w:val="00BA5249"/>
    <w:rsid w:val="00BA5F31"/>
    <w:rsid w:val="00BD08D4"/>
    <w:rsid w:val="00C74374"/>
    <w:rsid w:val="00CA65F3"/>
    <w:rsid w:val="00D42C42"/>
    <w:rsid w:val="00D51F2E"/>
    <w:rsid w:val="00D73976"/>
    <w:rsid w:val="00DA73A4"/>
    <w:rsid w:val="00DB06F0"/>
    <w:rsid w:val="00E20227"/>
    <w:rsid w:val="00E7015E"/>
    <w:rsid w:val="00ED2FCB"/>
    <w:rsid w:val="00F337C0"/>
    <w:rsid w:val="00F80E1F"/>
    <w:rsid w:val="00FC3E0C"/>
    <w:rsid w:val="00FE2534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9FB8"/>
  <w15:docId w15:val="{4CCEB880-D455-4C79-81C9-69DD06F6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7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1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1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D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Rashed</cp:lastModifiedBy>
  <cp:revision>3</cp:revision>
  <cp:lastPrinted>2016-04-24T06:00:00Z</cp:lastPrinted>
  <dcterms:created xsi:type="dcterms:W3CDTF">2019-09-15T06:39:00Z</dcterms:created>
  <dcterms:modified xsi:type="dcterms:W3CDTF">2019-09-15T06:47:00Z</dcterms:modified>
</cp:coreProperties>
</file>